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5A18E" w14:textId="4B028323" w:rsidR="007540D1" w:rsidRPr="00512A48" w:rsidRDefault="00512A48">
      <w:pPr>
        <w:rPr>
          <w:rFonts w:ascii="Times New Roman" w:hAnsi="Times New Roman" w:cs="Times New Roman"/>
          <w:sz w:val="24"/>
          <w:szCs w:val="24"/>
        </w:rPr>
      </w:pPr>
      <w:r w:rsidRPr="00512A48">
        <w:rPr>
          <w:rFonts w:ascii="Times New Roman" w:hAnsi="Times New Roman" w:cs="Times New Roman"/>
          <w:sz w:val="24"/>
          <w:szCs w:val="24"/>
        </w:rPr>
        <w:t xml:space="preserve">Nama </w:t>
      </w:r>
      <w:r w:rsidRPr="00512A48">
        <w:rPr>
          <w:rFonts w:ascii="Times New Roman" w:hAnsi="Times New Roman" w:cs="Times New Roman"/>
          <w:sz w:val="24"/>
          <w:szCs w:val="24"/>
        </w:rPr>
        <w:tab/>
        <w:t xml:space="preserve">: Bias </w:t>
      </w:r>
      <w:proofErr w:type="spellStart"/>
      <w:r w:rsidRPr="00512A48">
        <w:rPr>
          <w:rFonts w:ascii="Times New Roman" w:hAnsi="Times New Roman" w:cs="Times New Roman"/>
          <w:sz w:val="24"/>
          <w:szCs w:val="24"/>
        </w:rPr>
        <w:t>Rambu</w:t>
      </w:r>
      <w:proofErr w:type="spellEnd"/>
      <w:r w:rsidRPr="00512A48">
        <w:rPr>
          <w:rFonts w:ascii="Times New Roman" w:hAnsi="Times New Roman" w:cs="Times New Roman"/>
          <w:sz w:val="24"/>
          <w:szCs w:val="24"/>
        </w:rPr>
        <w:t xml:space="preserve"> Suchinta</w:t>
      </w:r>
    </w:p>
    <w:p w14:paraId="433C1AD7" w14:textId="3A6DB71F" w:rsidR="00512A48" w:rsidRDefault="00512A48">
      <w:pPr>
        <w:rPr>
          <w:rFonts w:ascii="Times New Roman" w:hAnsi="Times New Roman" w:cs="Times New Roman"/>
          <w:sz w:val="24"/>
          <w:szCs w:val="24"/>
        </w:rPr>
      </w:pPr>
      <w:r w:rsidRPr="00512A48">
        <w:rPr>
          <w:rFonts w:ascii="Times New Roman" w:hAnsi="Times New Roman" w:cs="Times New Roman"/>
          <w:sz w:val="24"/>
          <w:szCs w:val="24"/>
        </w:rPr>
        <w:t xml:space="preserve">NIM </w:t>
      </w:r>
      <w:r w:rsidRPr="00512A48">
        <w:rPr>
          <w:rFonts w:ascii="Times New Roman" w:hAnsi="Times New Roman" w:cs="Times New Roman"/>
          <w:sz w:val="24"/>
          <w:szCs w:val="24"/>
        </w:rPr>
        <w:tab/>
        <w:t>: 21/477197/TK/52552</w:t>
      </w:r>
    </w:p>
    <w:p w14:paraId="0D6C9A6B" w14:textId="78CD4E4B" w:rsidR="00085CFE" w:rsidRDefault="0032264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URL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22648">
        <w:rPr>
          <w:rFonts w:ascii="Times New Roman" w:hAnsi="Times New Roman" w:cs="Times New Roman"/>
          <w:sz w:val="24"/>
          <w:szCs w:val="24"/>
        </w:rPr>
        <w:t>https://biasrsch03.github.io/</w:t>
      </w:r>
    </w:p>
    <w:p w14:paraId="228201B3" w14:textId="47155D0B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Esai</w:t>
      </w:r>
    </w:p>
    <w:p w14:paraId="58FE8042" w14:textId="38B21FA0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740A14" wp14:editId="26A7BBE3">
            <wp:extent cx="5731510" cy="2059940"/>
            <wp:effectExtent l="0" t="0" r="2540" b="0"/>
            <wp:docPr id="112161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182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DBCD" w14:textId="1552C9F0" w:rsidR="00085CFE" w:rsidRDefault="00085CF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Bootstrap</w:t>
      </w:r>
    </w:p>
    <w:p w14:paraId="7715AB1F" w14:textId="3F3C195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59FFB" wp14:editId="6E9EF29F">
            <wp:extent cx="5731510" cy="2632710"/>
            <wp:effectExtent l="0" t="0" r="2540" b="0"/>
            <wp:docPr id="118500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017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F37C" w14:textId="23548185" w:rsidR="00085CFE" w:rsidRDefault="00085CF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heading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</w:p>
    <w:p w14:paraId="2FA9EA97" w14:textId="62A45DA7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A9BDF6" wp14:editId="56D0AB91">
            <wp:extent cx="5731510" cy="2994025"/>
            <wp:effectExtent l="0" t="0" r="2540" b="0"/>
            <wp:docPr id="27142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239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201B" w14:textId="22A9C42E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Alamat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Geodesi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C350F1" w14:textId="289FBDC8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064DF" wp14:editId="286A6FDE">
            <wp:extent cx="4521432" cy="203210"/>
            <wp:effectExtent l="0" t="0" r="0" b="6350"/>
            <wp:docPr id="66648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852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3FD8" w14:textId="1F65DAC8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Dapat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FB16DC" w14:textId="377FEA73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520569" wp14:editId="02A65980">
            <wp:extent cx="3619686" cy="635033"/>
            <wp:effectExtent l="0" t="0" r="0" b="0"/>
            <wp:docPr id="114644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489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06A" w14:textId="7CE82768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CCD58" wp14:editId="76047A34">
            <wp:extent cx="5731510" cy="3011805"/>
            <wp:effectExtent l="0" t="0" r="2540" b="0"/>
            <wp:docPr id="10459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25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8CB" w14:textId="5DEC1051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Tulisan miring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034BC9" w14:textId="126591C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96DDD4" wp14:editId="7FC8F9FC">
            <wp:extent cx="2305168" cy="787440"/>
            <wp:effectExtent l="0" t="0" r="0" b="0"/>
            <wp:docPr id="173023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39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605C" w14:textId="77B703E0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1C9732" wp14:editId="3AE12584">
            <wp:extent cx="4788146" cy="838243"/>
            <wp:effectExtent l="0" t="0" r="0" b="0"/>
            <wp:docPr id="33474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451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E157" w14:textId="13D395CB" w:rsidR="00085CFE" w:rsidRDefault="00085CF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AD8D7A" w14:textId="0E39980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8A99F0" wp14:editId="2A407204">
            <wp:extent cx="2546481" cy="774740"/>
            <wp:effectExtent l="0" t="0" r="6350" b="6350"/>
            <wp:docPr id="97625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517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01E0" w14:textId="7391091C" w:rsidR="00085CFE" w:rsidRDefault="00085CF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Warna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coklat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491249" w14:textId="3879B14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934F55" wp14:editId="4157357D">
            <wp:extent cx="2203563" cy="933498"/>
            <wp:effectExtent l="0" t="0" r="6350" b="0"/>
            <wp:docPr id="171760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044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3563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97DD" w14:textId="72DF550C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CE9FD9" wp14:editId="1DD736A7">
            <wp:extent cx="1854295" cy="368319"/>
            <wp:effectExtent l="0" t="0" r="0" b="0"/>
            <wp:docPr id="201522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6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AA2E" w14:textId="541E2851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NIM</w:t>
      </w:r>
    </w:p>
    <w:p w14:paraId="4EFFBE1C" w14:textId="4BD8A438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0C4FF" wp14:editId="477F9EFF">
            <wp:extent cx="5731510" cy="1684020"/>
            <wp:effectExtent l="0" t="0" r="2540" b="0"/>
            <wp:docPr id="135925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571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F3DA" w14:textId="59BA49EF" w:rsidR="00085CFE" w:rsidRDefault="00005DDE">
      <w:pPr>
        <w:rPr>
          <w:rFonts w:ascii="Times New Roman" w:hAnsi="Times New Roman" w:cs="Times New Roman"/>
          <w:sz w:val="24"/>
          <w:szCs w:val="24"/>
        </w:rPr>
      </w:pPr>
      <w:r w:rsidRPr="00005DD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B345B1" wp14:editId="1BC2F4F9">
            <wp:extent cx="5731510" cy="2693035"/>
            <wp:effectExtent l="0" t="0" r="2540" b="0"/>
            <wp:docPr id="202498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58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7D42" w14:textId="722C7222" w:rsidR="00005DDE" w:rsidRDefault="00005DD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</w:p>
    <w:p w14:paraId="32EB8E1A" w14:textId="37C5AF05" w:rsidR="00085CFE" w:rsidRDefault="00085C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Peta </w:t>
      </w:r>
    </w:p>
    <w:p w14:paraId="426C6CBC" w14:textId="7A888DE5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87B68" wp14:editId="166FFCA3">
            <wp:extent cx="5731510" cy="2677795"/>
            <wp:effectExtent l="0" t="0" r="2540" b="8255"/>
            <wp:docPr id="71608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54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2A04" w14:textId="2BD951CD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3E191" wp14:editId="3F02F198">
            <wp:extent cx="5731510" cy="2671445"/>
            <wp:effectExtent l="0" t="0" r="2540" b="0"/>
            <wp:docPr id="8497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752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4380" w14:textId="372DC78A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4CC6C1" wp14:editId="436C03BA">
            <wp:extent cx="5731510" cy="2689860"/>
            <wp:effectExtent l="0" t="0" r="2540" b="0"/>
            <wp:docPr id="202559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84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70C0" w14:textId="73B4E85E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434E2A" wp14:editId="126A6E70">
            <wp:extent cx="5731510" cy="2665730"/>
            <wp:effectExtent l="0" t="0" r="2540" b="1270"/>
            <wp:docPr id="104430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088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826" w14:textId="58FF6886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9B0AC" wp14:editId="31203580">
            <wp:extent cx="5731510" cy="2662555"/>
            <wp:effectExtent l="0" t="0" r="2540" b="4445"/>
            <wp:docPr id="189979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2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F30" w14:textId="4B53934B" w:rsidR="00085CFE" w:rsidRDefault="00085CFE">
      <w:pPr>
        <w:rPr>
          <w:rFonts w:ascii="Times New Roman" w:hAnsi="Times New Roman" w:cs="Times New Roman"/>
          <w:sz w:val="24"/>
          <w:szCs w:val="24"/>
        </w:rPr>
      </w:pPr>
      <w:r w:rsidRPr="00085CF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4673E5" wp14:editId="6EE9AE79">
            <wp:extent cx="5731510" cy="2680970"/>
            <wp:effectExtent l="0" t="0" r="2540" b="5080"/>
            <wp:docPr id="16789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19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62B9" w14:textId="77777777" w:rsidR="00005DDE" w:rsidRPr="00512A48" w:rsidRDefault="00005DDE">
      <w:pPr>
        <w:rPr>
          <w:rFonts w:ascii="Times New Roman" w:hAnsi="Times New Roman" w:cs="Times New Roman"/>
          <w:sz w:val="24"/>
          <w:szCs w:val="24"/>
        </w:rPr>
      </w:pPr>
    </w:p>
    <w:sectPr w:rsidR="00005DDE" w:rsidRPr="00512A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99A"/>
    <w:rsid w:val="00005DDE"/>
    <w:rsid w:val="00085CFE"/>
    <w:rsid w:val="000D1FE2"/>
    <w:rsid w:val="000E4AD2"/>
    <w:rsid w:val="00110B3E"/>
    <w:rsid w:val="00160C97"/>
    <w:rsid w:val="00322648"/>
    <w:rsid w:val="00333DCD"/>
    <w:rsid w:val="00472ADA"/>
    <w:rsid w:val="00512A48"/>
    <w:rsid w:val="0051763F"/>
    <w:rsid w:val="0073699A"/>
    <w:rsid w:val="007540D1"/>
    <w:rsid w:val="007D1DC9"/>
    <w:rsid w:val="00A54DE0"/>
    <w:rsid w:val="00CD57CC"/>
    <w:rsid w:val="00FC4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EB2127"/>
  <w15:chartTrackingRefBased/>
  <w15:docId w15:val="{DEFE3657-56FD-4235-9A2F-0C1713FDD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6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bias suchinta</dc:creator>
  <cp:keywords/>
  <dc:description/>
  <cp:lastModifiedBy>bias suchinta</cp:lastModifiedBy>
  <cp:revision>6</cp:revision>
  <cp:lastPrinted>2023-10-09T07:42:00Z</cp:lastPrinted>
  <dcterms:created xsi:type="dcterms:W3CDTF">2023-10-09T03:31:00Z</dcterms:created>
  <dcterms:modified xsi:type="dcterms:W3CDTF">2023-10-09T07:42:00Z</dcterms:modified>
</cp:coreProperties>
</file>